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D4AAB"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bookmarkStart w:id="0" w:name="_Toc14845"/>
      <w:r>
        <w:rPr>
          <w:rFonts w:hint="eastAsia"/>
          <w:lang w:val="en-US" w:eastAsia="zh-CN"/>
        </w:rPr>
        <w:t>执业许可证</w:t>
      </w:r>
    </w:p>
    <w:p w14:paraId="1A1BC7C7"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720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5647055" cy="4175760"/>
            <wp:effectExtent l="0" t="0" r="4445" b="2540"/>
            <wp:docPr id="5" name="图片 5" descr="医疗机构执业许可证正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医疗机构执业许可证正本"/>
                    <pic:cNvPicPr>
                      <a:picLocks noChangeAspect="1"/>
                    </pic:cNvPicPr>
                  </pic:nvPicPr>
                  <pic:blipFill>
                    <a:blip r:embed="rId6"/>
                    <a:srcRect l="5602" t="9488" r="6489" b="7991"/>
                    <a:stretch>
                      <a:fillRect/>
                    </a:stretch>
                  </pic:blipFill>
                  <pic:spPr>
                    <a:xfrm>
                      <a:off x="0" y="0"/>
                      <a:ext cx="5647055" cy="417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_GoBack"/>
      <w:bookmarkEnd w:id="2"/>
    </w:p>
    <w:p w14:paraId="129352F4">
      <w:pPr>
        <w:pStyle w:val="4"/>
        <w:numPr>
          <w:numId w:val="0"/>
        </w:numPr>
        <w:bidi w:val="0"/>
        <w:rPr>
          <w:rFonts w:hint="eastAsia"/>
          <w:lang w:val="en-US" w:eastAsia="zh-CN"/>
        </w:rPr>
      </w:pPr>
      <w:bookmarkStart w:id="1" w:name="_Toc11865"/>
      <w:r>
        <w:rPr>
          <w:rFonts w:hint="eastAsia"/>
          <w:lang w:val="en-US" w:eastAsia="zh-CN"/>
        </w:rPr>
        <w:t>营业执照</w:t>
      </w:r>
      <w:bookmarkEnd w:id="1"/>
    </w:p>
    <w:p w14:paraId="144A57AD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 w:ascii="仿宋" w:hAnsi="仿宋" w:eastAsia="仿宋"/>
          <w:b/>
          <w:sz w:val="28"/>
          <w:szCs w:val="28"/>
          <w:lang w:val="en-US" w:eastAsia="zh-CN"/>
        </w:rPr>
        <w:drawing>
          <wp:inline distT="0" distB="0" distL="114300" distR="114300">
            <wp:extent cx="5965190" cy="4175760"/>
            <wp:effectExtent l="0" t="0" r="16510" b="15240"/>
            <wp:docPr id="1" name="图片 1" descr="营业执照正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营业执照正本"/>
                    <pic:cNvPicPr>
                      <a:picLocks noChangeAspect="1"/>
                    </pic:cNvPicPr>
                  </pic:nvPicPr>
                  <pic:blipFill>
                    <a:blip r:embed="rId7"/>
                    <a:srcRect l="2863" t="4743" r="2986" b="2033"/>
                    <a:stretch>
                      <a:fillRect/>
                    </a:stretch>
                  </pic:blipFill>
                  <pic:spPr>
                    <a:xfrm>
                      <a:off x="0" y="0"/>
                      <a:ext cx="5965190" cy="417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DAC806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08F99A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2583180</wp:posOffset>
              </wp:positionH>
              <wp:positionV relativeFrom="paragraph">
                <wp:posOffset>-281940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5FD6F0">
                          <w:pPr>
                            <w:pStyle w:val="6"/>
                            <w:bidi w:val="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3.4pt;margin-top:-22.2pt;height:144pt;width:144pt;mso-position-horizontal-relative:margin;mso-wrap-style:none;z-index:251659264;mso-width-relative:page;mso-height-relative:page;" filled="f" stroked="f" coordsize="21600,21600" o:gfxdata="UEsDBAoAAAAAAIdO4kAAAAAAAAAAAAAAAAAEAAAAZHJzL1BLAwQUAAAACACHTuJAuBN569cAAAAL&#10;AQAADwAAAGRycy9kb3ducmV2LnhtbE2PzU7DMBCE70i8g7VI3Fq7rRVBiFOJinBEouHA0Y2XJOCf&#10;yHbT8PYsJzju7Gjmm2q/OMtmjGkMXsFmLYCh74IZfa/grW1Wd8BS1t5oGzwq+MYE+/r6qtKlCRf/&#10;ivMx94xCfCq1giHnqeQ8dQM6ndZhQk+/jxCdznTGnpuoLxTuLN8KUXCnR08Ng57wMGD3dTw7BYem&#10;beOMKdp3fG52ny+PEp8WpW5vNuIBWMYl/5nhF5/QoSamUzh7k5hVIEVB6FnBSkoJjBzFvSTlpGAr&#10;dwXwuuL/N9Q/UEsDBBQAAAAIAIdO4kDHl7XOMQIAAGEEAAAOAAAAZHJzL2Uyb0RvYy54bWytVEuO&#10;EzEQ3SNxB8t70kkQoyhKZxQmCkKKmJECYu243WlL/sl20h0OADdgxYY958o5eO5PBg0sZsHGXXaV&#10;X/m9qurFbaMVOQkfpDU5nYzGlAjDbSHNIaefPm5ezSgJkZmCKWtETs8i0NvlyxeL2s3F1FZWFcIT&#10;gJgwr11OqxjdPMsCr4RmYWSdMHCW1msWsfWHrPCsBrpW2XQ8vslq6wvnLRch4HTdOWmP6J8DaMtS&#10;crG2/KiFiR2qF4pFUAqVdIEu29eWpeDxviyDiETlFExjuyIJ7H1as+WCzQ+euUry/gnsOU94wkkz&#10;aZD0CrVmkZGjl39Bacm9DbaMI2511hFpFQGLyfiJNruKOdFygdTBXUUP/w+Wfzg9eCKLnKLshmkU&#10;/PL92+XHr8vPr2SW5KldmCNq5xAXm7e2QdMM5wGHiXVTep2+4EPgh7jnq7iiiYSnS7PpbDaGi8M3&#10;bICfPV53PsR3wmqSjJx6VK8VlZ22IXahQ0jKZuxGKtVWUBlS5/Tm9Ztxe+HqAbgyyJFIdI9NVmz2&#10;Tc9sb4sziHnbdUZwfCORfMtCfGAerYAHY1jiPZZSWSSxvUVJZf2Xf52neFQIXkpqtFZODSaJEvXe&#10;oHIAjIPhB2M/GOao7yx6dYIhdLw1ccFHNZilt/ozJmiVcsDFDEemnMbBvItde2MCuVit2qCj8/JQ&#10;dRfQd47Frdk5ntIkIYNbHSPEbDVOAnWq9Lqh89oq9VOSWvvPfRv1+GdY/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4E3nr1wAAAAsBAAAPAAAAAAAAAAEAIAAAACIAAABkcnMvZG93bnJldi54bWxQ&#10;SwECFAAUAAAACACHTuJAx5e1zjECAABhBAAADgAAAAAAAAABACAAAAAm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5FD6F0">
                    <w:pPr>
                      <w:pStyle w:val="6"/>
                      <w:bidi w:val="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hODUwOTU1ZGJhZjJmOTY3YzNhN2VlYWM4MThmMmQifQ=="/>
  </w:docVars>
  <w:rsids>
    <w:rsidRoot w:val="45D44AD4"/>
    <w:rsid w:val="00AC0DA5"/>
    <w:rsid w:val="00D5755B"/>
    <w:rsid w:val="00F64E6D"/>
    <w:rsid w:val="01B36BD0"/>
    <w:rsid w:val="01E12492"/>
    <w:rsid w:val="03060F4C"/>
    <w:rsid w:val="03287ACA"/>
    <w:rsid w:val="0D433DE5"/>
    <w:rsid w:val="10DB56FF"/>
    <w:rsid w:val="11CA3B01"/>
    <w:rsid w:val="15D078F9"/>
    <w:rsid w:val="1A416EBE"/>
    <w:rsid w:val="1ADD2BCC"/>
    <w:rsid w:val="1CB15DD1"/>
    <w:rsid w:val="23490496"/>
    <w:rsid w:val="2A8C5F88"/>
    <w:rsid w:val="31F84007"/>
    <w:rsid w:val="33247893"/>
    <w:rsid w:val="33C60783"/>
    <w:rsid w:val="355A0B35"/>
    <w:rsid w:val="3651587D"/>
    <w:rsid w:val="3BF7191A"/>
    <w:rsid w:val="40FE015A"/>
    <w:rsid w:val="44BF5F7F"/>
    <w:rsid w:val="452F5B59"/>
    <w:rsid w:val="45D44AD4"/>
    <w:rsid w:val="4614088C"/>
    <w:rsid w:val="47FE1AF4"/>
    <w:rsid w:val="484E6218"/>
    <w:rsid w:val="48A25227"/>
    <w:rsid w:val="49A86357"/>
    <w:rsid w:val="4D674494"/>
    <w:rsid w:val="4E2A6E49"/>
    <w:rsid w:val="58307EC7"/>
    <w:rsid w:val="59962D9C"/>
    <w:rsid w:val="5BDC166D"/>
    <w:rsid w:val="626E50E5"/>
    <w:rsid w:val="65785B17"/>
    <w:rsid w:val="67515045"/>
    <w:rsid w:val="692E2454"/>
    <w:rsid w:val="6AE27D55"/>
    <w:rsid w:val="704B11CB"/>
    <w:rsid w:val="709B6346"/>
    <w:rsid w:val="72273DBC"/>
    <w:rsid w:val="74074436"/>
    <w:rsid w:val="75011A6F"/>
    <w:rsid w:val="763E5E3F"/>
    <w:rsid w:val="763E7AC6"/>
    <w:rsid w:val="77762A51"/>
    <w:rsid w:val="77B35909"/>
    <w:rsid w:val="7A2C49AB"/>
    <w:rsid w:val="7B154177"/>
    <w:rsid w:val="7DBD3900"/>
    <w:rsid w:val="7EC4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宋体" w:asciiTheme="minorAscii" w:hAnsiTheme="minorAscii"/>
      <w:b/>
      <w:kern w:val="44"/>
      <w:sz w:val="32"/>
    </w:rPr>
  </w:style>
  <w:style w:type="paragraph" w:styleId="4">
    <w:name w:val="heading 2"/>
    <w:basedOn w:val="1"/>
    <w:next w:val="1"/>
    <w:link w:val="15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宋体"/>
      <w:b/>
      <w:sz w:val="30"/>
    </w:rPr>
  </w:style>
  <w:style w:type="paragraph" w:styleId="5">
    <w:name w:val="heading 3"/>
    <w:basedOn w:val="1"/>
    <w:next w:val="1"/>
    <w:link w:val="16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宋体"/>
      <w:b/>
      <w:sz w:val="28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宋体"/>
      <w:b/>
      <w:sz w:val="24"/>
    </w:rPr>
  </w:style>
  <w:style w:type="paragraph" w:styleId="7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widowControl w:val="0"/>
      <w:spacing w:line="480" w:lineRule="exact"/>
    </w:pPr>
    <w:rPr>
      <w:rFonts w:ascii="宋体" w:hAnsi="宋体" w:cs="宋体"/>
      <w:color w:val="000000"/>
      <w:kern w:val="2"/>
      <w:sz w:val="32"/>
      <w:szCs w:val="32"/>
      <w:lang w:val="en-US" w:eastAsia="zh-CN" w:bidi="ar-SA"/>
    </w:rPr>
  </w:style>
  <w:style w:type="paragraph" w:styleId="8">
    <w:name w:val="toc 3"/>
    <w:basedOn w:val="1"/>
    <w:next w:val="1"/>
    <w:autoRedefine/>
    <w:qFormat/>
    <w:uiPriority w:val="0"/>
    <w:pPr>
      <w:ind w:left="840" w:leftChars="400"/>
    </w:p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Wingdings" w:hAnsi="Wingdings" w:eastAsia="宋体" w:cs="Wingdings"/>
      <w:sz w:val="18"/>
    </w:rPr>
  </w:style>
  <w:style w:type="paragraph" w:styleId="10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toc 4"/>
    <w:basedOn w:val="1"/>
    <w:next w:val="1"/>
    <w:autoRedefine/>
    <w:qFormat/>
    <w:uiPriority w:val="0"/>
    <w:pPr>
      <w:ind w:left="1260" w:leftChars="600"/>
    </w:pPr>
  </w:style>
  <w:style w:type="paragraph" w:styleId="12">
    <w:name w:val="toc 2"/>
    <w:basedOn w:val="1"/>
    <w:next w:val="1"/>
    <w:autoRedefine/>
    <w:qFormat/>
    <w:uiPriority w:val="0"/>
    <w:pPr>
      <w:ind w:left="420" w:leftChars="200"/>
    </w:pPr>
  </w:style>
  <w:style w:type="character" w:customStyle="1" w:styleId="15">
    <w:name w:val="标题 2 Char"/>
    <w:link w:val="4"/>
    <w:autoRedefine/>
    <w:qFormat/>
    <w:uiPriority w:val="0"/>
    <w:rPr>
      <w:rFonts w:ascii="Arial" w:hAnsi="Arial" w:eastAsia="宋体"/>
      <w:b/>
      <w:sz w:val="30"/>
    </w:rPr>
  </w:style>
  <w:style w:type="character" w:customStyle="1" w:styleId="16">
    <w:name w:val="标题 3 Char"/>
    <w:link w:val="5"/>
    <w:autoRedefine/>
    <w:qFormat/>
    <w:uiPriority w:val="0"/>
    <w:rPr>
      <w:rFonts w:eastAsia="宋体"/>
      <w:b/>
      <w:sz w:val="28"/>
    </w:rPr>
  </w:style>
  <w:style w:type="paragraph" w:customStyle="1" w:styleId="17">
    <w:name w:val="列出段落1"/>
    <w:basedOn w:val="1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8">
    <w:name w:val="正文格式"/>
    <w:autoRedefine/>
    <w:qFormat/>
    <w:uiPriority w:val="0"/>
    <w:pPr>
      <w:spacing w:line="360" w:lineRule="auto"/>
      <w:ind w:firstLine="200" w:firstLineChars="200"/>
    </w:pPr>
    <w:rPr>
      <w:rFonts w:ascii="方正小标宋简体" w:hAnsi="方正小标宋简体" w:eastAsia="宋体" w:cs="Times New Roman"/>
      <w:kern w:val="2"/>
      <w:sz w:val="2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497</Words>
  <Characters>581</Characters>
  <Lines>0</Lines>
  <Paragraphs>0</Paragraphs>
  <TotalTime>1</TotalTime>
  <ScaleCrop>false</ScaleCrop>
  <LinksUpToDate>false</LinksUpToDate>
  <CharactersWithSpaces>610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2022-05-10T03:46:00Z</dcterms:created>
  <dc:creator>七童</dc:creator>
  <cp:lastModifiedBy>Administrator</cp:lastModifiedBy>
  <dcterms:modified xsi:type="dcterms:W3CDTF">2026-01-27T02:33:35Z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9E9F8A56C3D84681BBA62B8A93CAAFA7_13</vt:lpwstr>
  </property>
  <property fmtid="{D5CDD505-2E9C-101B-9397-08002B2CF9AE}" pid="4" name="KSOTemplateDocerSaveRecord">
    <vt:lpwstr>eyJoZGlkIjoiNzY5OGVhYTI1ZmRiNGI5MmY1NzQ5NDE3MGYxMjEyYTEifQ==</vt:lpwstr>
  </property>
</Properties>
</file>